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7AF4" w14:textId="77777777" w:rsidR="00676FFD" w:rsidRPr="00AE5A81" w:rsidRDefault="006522C4">
      <w:pPr>
        <w:rPr>
          <w:rFonts w:cs="Arial"/>
          <w:sz w:val="22"/>
          <w:szCs w:val="22"/>
        </w:rPr>
      </w:pPr>
      <w:r w:rsidRPr="00AE5A8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62BDC" wp14:editId="58406D1D">
                <wp:simplePos x="0" y="0"/>
                <wp:positionH relativeFrom="column">
                  <wp:posOffset>3934694</wp:posOffset>
                </wp:positionH>
                <wp:positionV relativeFrom="paragraph">
                  <wp:posOffset>-569451</wp:posOffset>
                </wp:positionV>
                <wp:extent cx="2490614" cy="1015377"/>
                <wp:effectExtent l="0" t="0" r="508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614" cy="10153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53CFC" w14:textId="1D6B34F1" w:rsidR="006522C4" w:rsidRPr="00AE5A81" w:rsidRDefault="006522C4" w:rsidP="006522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E5A8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Platzhalter</w:t>
                            </w:r>
                            <w:r w:rsidR="00AE5A81" w:rsidRPr="00AE5A8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E5A8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Logo</w:t>
                            </w:r>
                          </w:p>
                          <w:p w14:paraId="3DBEE163" w14:textId="359F8C3D" w:rsidR="006522C4" w:rsidRPr="00AE5A81" w:rsidRDefault="006522C4" w:rsidP="006522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5A81">
                              <w:rPr>
                                <w:color w:val="000000" w:themeColor="text1"/>
                              </w:rPr>
                              <w:t xml:space="preserve">(können Sie </w:t>
                            </w:r>
                            <w:r w:rsidR="00AE5A81">
                              <w:rPr>
                                <w:color w:val="000000" w:themeColor="text1"/>
                              </w:rPr>
                              <w:t>in der Geschäftsstelle anfordern, sofern Sie noch keins haben</w:t>
                            </w:r>
                            <w:r w:rsidRPr="00AE5A81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2BDC" id="Rechteck 5" o:spid="_x0000_s1026" style="position:absolute;margin-left:309.8pt;margin-top:-44.85pt;width:196.1pt;height: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" fillcolor="#ffc000" stroked="f" strokeweight="2pt">
                <v:textbox>
                  <w:txbxContent>
                    <w:p w14:paraId="63153CFC" w14:textId="1D6B34F1" w:rsidR="006522C4" w:rsidRPr="00AE5A81" w:rsidRDefault="006522C4" w:rsidP="006522C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E5A8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Platzhalter</w:t>
                      </w:r>
                      <w:r w:rsidR="00AE5A81" w:rsidRPr="00AE5A8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E5A8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Logo</w:t>
                      </w:r>
                    </w:p>
                    <w:p w14:paraId="3DBEE163" w14:textId="359F8C3D" w:rsidR="006522C4" w:rsidRPr="00AE5A81" w:rsidRDefault="006522C4" w:rsidP="006522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5A81">
                        <w:rPr>
                          <w:color w:val="000000" w:themeColor="text1"/>
                        </w:rPr>
                        <w:t xml:space="preserve">(können Sie </w:t>
                      </w:r>
                      <w:r w:rsidR="00AE5A81">
                        <w:rPr>
                          <w:color w:val="000000" w:themeColor="text1"/>
                        </w:rPr>
                        <w:t>in der Geschäftsstelle anfordern, sofern Sie noch keins haben</w:t>
                      </w:r>
                      <w:r w:rsidRPr="00AE5A81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6D2CE89" w14:textId="77777777" w:rsidR="009616F2" w:rsidRPr="00AE5A81" w:rsidRDefault="009616F2">
      <w:pPr>
        <w:rPr>
          <w:rFonts w:cs="Arial"/>
          <w:sz w:val="22"/>
          <w:szCs w:val="22"/>
        </w:rPr>
      </w:pPr>
    </w:p>
    <w:p w14:paraId="704A4D2F" w14:textId="77777777" w:rsidR="00676FFD" w:rsidRPr="00AE5A81" w:rsidRDefault="00676FFD">
      <w:pPr>
        <w:rPr>
          <w:rFonts w:cs="Arial"/>
          <w:sz w:val="22"/>
          <w:szCs w:val="22"/>
        </w:rPr>
      </w:pPr>
    </w:p>
    <w:p w14:paraId="6D800818" w14:textId="0C518A6E" w:rsidR="00676FFD" w:rsidRPr="00AE5A81" w:rsidRDefault="00AE5A81">
      <w:pPr>
        <w:rPr>
          <w:rFonts w:cs="Arial"/>
          <w:sz w:val="22"/>
          <w:szCs w:val="22"/>
        </w:rPr>
      </w:pPr>
      <w:r w:rsidRPr="00AE5A8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A4FC8" wp14:editId="1269C659">
                <wp:simplePos x="0" y="0"/>
                <wp:positionH relativeFrom="column">
                  <wp:posOffset>3928745</wp:posOffset>
                </wp:positionH>
                <wp:positionV relativeFrom="paragraph">
                  <wp:posOffset>132056</wp:posOffset>
                </wp:positionV>
                <wp:extent cx="2449195" cy="1113790"/>
                <wp:effectExtent l="0" t="0" r="8255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1E42C" w14:textId="77777777" w:rsidR="006522C4" w:rsidRPr="00AE5A81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sz w:val="20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</w:rPr>
                              <w:t>LandFrauenverein Beispiel</w:t>
                            </w:r>
                          </w:p>
                          <w:p w14:paraId="333B5EA0" w14:textId="77777777" w:rsidR="006522C4" w:rsidRPr="00AE5A81" w:rsidRDefault="006522C4" w:rsidP="000464A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</w:rPr>
                              <w:t>Vorname Name</w:t>
                            </w:r>
                            <w:r w:rsidR="00AC3403" w:rsidRPr="00AE5A81">
                              <w:rPr>
                                <w:rFonts w:ascii="Helvetica" w:hAnsi="Helvetica" w:cs="Helvetica"/>
                              </w:rPr>
                              <w:t>, Funktion</w:t>
                            </w:r>
                          </w:p>
                          <w:p w14:paraId="07A9F685" w14:textId="77777777" w:rsidR="006522C4" w:rsidRPr="00AE5A81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sz w:val="20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</w:rPr>
                              <w:t>Straße</w:t>
                            </w:r>
                          </w:p>
                          <w:p w14:paraId="1E63105B" w14:textId="77777777" w:rsidR="006522C4" w:rsidRPr="00AE5A81" w:rsidRDefault="006522C4" w:rsidP="00CB7B4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</w:rPr>
                              <w:t>PLZ Wohnort</w:t>
                            </w:r>
                          </w:p>
                          <w:p w14:paraId="597723D6" w14:textId="77777777" w:rsidR="006522C4" w:rsidRPr="00AE5A81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</w:pPr>
                            <w:proofErr w:type="spellStart"/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  <w:t>: 0761 / 00 00 00</w:t>
                            </w:r>
                          </w:p>
                          <w:p w14:paraId="4AA6AC19" w14:textId="77777777" w:rsidR="006522C4" w:rsidRPr="00AE5A81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  <w:t>Telefax: 0761 / 00 00 00</w:t>
                            </w:r>
                          </w:p>
                          <w:p w14:paraId="77250F60" w14:textId="77777777" w:rsidR="006522C4" w:rsidRPr="00AE5A81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  <w:t xml:space="preserve">E-Mail: </w:t>
                            </w:r>
                            <w:r w:rsidRPr="00AE5A81">
                              <w:rPr>
                                <w:rFonts w:ascii="Helvetica" w:hAnsi="Helvetica" w:cs="Helvetica"/>
                                <w:sz w:val="20"/>
                                <w:lang w:val="it-IT"/>
                              </w:rPr>
                              <w:t>beispiel@landfrauen.de</w:t>
                            </w:r>
                          </w:p>
                          <w:p w14:paraId="63CBBCF9" w14:textId="77777777" w:rsidR="006522C4" w:rsidRPr="00AE5A81" w:rsidRDefault="006522C4" w:rsidP="00CB7B48">
                            <w:pPr>
                              <w:pStyle w:val="berschrift1"/>
                              <w:tabs>
                                <w:tab w:val="left" w:pos="7088"/>
                              </w:tabs>
                              <w:ind w:right="57"/>
                              <w:rPr>
                                <w:rFonts w:ascii="Helvetica" w:hAnsi="Helvetica" w:cs="Helvetica"/>
                                <w:sz w:val="20"/>
                                <w:lang w:val="it-IT"/>
                              </w:rPr>
                            </w:pPr>
                            <w:r w:rsidRPr="00AE5A81">
                              <w:rPr>
                                <w:rFonts w:ascii="Helvetica" w:hAnsi="Helvetica" w:cs="Helvetica"/>
                                <w:iCs/>
                                <w:sz w:val="20"/>
                                <w:lang w:val="it-IT"/>
                              </w:rPr>
                              <w:t>www.internetadresse.de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A4FC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309.35pt;margin-top:10.4pt;width:192.85pt;height:8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" stroked="f">
                <v:textbox style="mso-fit-shape-to-text:t">
                  <w:txbxContent>
                    <w:p w14:paraId="5421E42C" w14:textId="77777777" w:rsidR="006522C4" w:rsidRPr="00AE5A81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sz w:val="20"/>
                        </w:rPr>
                      </w:pPr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</w:rPr>
                        <w:t>LandFrauenverein Beispiel</w:t>
                      </w:r>
                    </w:p>
                    <w:p w14:paraId="333B5EA0" w14:textId="77777777" w:rsidR="006522C4" w:rsidRPr="00AE5A81" w:rsidRDefault="006522C4" w:rsidP="000464AC">
                      <w:pPr>
                        <w:rPr>
                          <w:rFonts w:ascii="Helvetica" w:hAnsi="Helvetica" w:cs="Helvetica"/>
                        </w:rPr>
                      </w:pPr>
                      <w:r w:rsidRPr="00AE5A81">
                        <w:rPr>
                          <w:rFonts w:ascii="Helvetica" w:hAnsi="Helvetica" w:cs="Helvetica"/>
                        </w:rPr>
                        <w:t>Vorname Name</w:t>
                      </w:r>
                      <w:r w:rsidR="00AC3403" w:rsidRPr="00AE5A81">
                        <w:rPr>
                          <w:rFonts w:ascii="Helvetica" w:hAnsi="Helvetica" w:cs="Helvetica"/>
                        </w:rPr>
                        <w:t>, Funktion</w:t>
                      </w:r>
                    </w:p>
                    <w:p w14:paraId="07A9F685" w14:textId="77777777" w:rsidR="006522C4" w:rsidRPr="00AE5A81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sz w:val="20"/>
                        </w:rPr>
                      </w:pPr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</w:rPr>
                        <w:t>Straße</w:t>
                      </w:r>
                    </w:p>
                    <w:p w14:paraId="1E63105B" w14:textId="77777777" w:rsidR="006522C4" w:rsidRPr="00AE5A81" w:rsidRDefault="006522C4" w:rsidP="00CB7B48">
                      <w:pPr>
                        <w:rPr>
                          <w:rFonts w:ascii="Helvetica" w:hAnsi="Helvetica" w:cs="Helvetica"/>
                        </w:rPr>
                      </w:pPr>
                      <w:r w:rsidRPr="00AE5A81">
                        <w:rPr>
                          <w:rFonts w:ascii="Helvetica" w:hAnsi="Helvetica" w:cs="Helvetica"/>
                        </w:rPr>
                        <w:t>PLZ Wohnort</w:t>
                      </w:r>
                    </w:p>
                    <w:p w14:paraId="597723D6" w14:textId="77777777" w:rsidR="006522C4" w:rsidRPr="00AE5A81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</w:pPr>
                      <w:proofErr w:type="spellStart"/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  <w:t>Telefon</w:t>
                      </w:r>
                      <w:proofErr w:type="spellEnd"/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  <w:t>: 0761 / 00 00 00</w:t>
                      </w:r>
                    </w:p>
                    <w:p w14:paraId="4AA6AC19" w14:textId="77777777" w:rsidR="006522C4" w:rsidRPr="00AE5A81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</w:pPr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  <w:t>Telefax: 0761 / 00 00 00</w:t>
                      </w:r>
                    </w:p>
                    <w:p w14:paraId="77250F60" w14:textId="77777777" w:rsidR="006522C4" w:rsidRPr="00AE5A81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</w:pPr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  <w:t xml:space="preserve">E-Mail: </w:t>
                      </w:r>
                      <w:r w:rsidRPr="00AE5A81">
                        <w:rPr>
                          <w:rFonts w:ascii="Helvetica" w:hAnsi="Helvetica" w:cs="Helvetica"/>
                          <w:sz w:val="20"/>
                          <w:lang w:val="it-IT"/>
                        </w:rPr>
                        <w:t>beispiel@landfrauen.de</w:t>
                      </w:r>
                    </w:p>
                    <w:p w14:paraId="63CBBCF9" w14:textId="77777777" w:rsidR="006522C4" w:rsidRPr="00AE5A81" w:rsidRDefault="006522C4" w:rsidP="00CB7B48">
                      <w:pPr>
                        <w:pStyle w:val="berschrift1"/>
                        <w:tabs>
                          <w:tab w:val="left" w:pos="7088"/>
                        </w:tabs>
                        <w:ind w:right="57"/>
                        <w:rPr>
                          <w:rFonts w:ascii="Helvetica" w:hAnsi="Helvetica" w:cs="Helvetica"/>
                          <w:sz w:val="20"/>
                          <w:lang w:val="it-IT"/>
                        </w:rPr>
                      </w:pPr>
                      <w:r w:rsidRPr="00AE5A81">
                        <w:rPr>
                          <w:rFonts w:ascii="Helvetica" w:hAnsi="Helvetica" w:cs="Helvetica"/>
                          <w:iCs/>
                          <w:sz w:val="20"/>
                          <w:lang w:val="it-IT"/>
                        </w:rPr>
                        <w:t>www.internetadresse.de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4A239" w14:textId="6BFF5DA1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p w14:paraId="59CA20B3" w14:textId="15AC414B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p w14:paraId="7763FBF2" w14:textId="77777777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p w14:paraId="51C55C43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  <w:r w:rsidRPr="00AE5A81">
        <w:rPr>
          <w:sz w:val="22"/>
          <w:szCs w:val="22"/>
        </w:rPr>
        <w:t>Frau</w:t>
      </w:r>
    </w:p>
    <w:p w14:paraId="1B715F2B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  <w:r w:rsidRPr="00AE5A81">
        <w:rPr>
          <w:sz w:val="22"/>
          <w:szCs w:val="22"/>
        </w:rPr>
        <w:t>Christel Supertreu</w:t>
      </w:r>
    </w:p>
    <w:p w14:paraId="675CAC84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  <w:r w:rsidRPr="00AE5A81">
        <w:rPr>
          <w:sz w:val="22"/>
          <w:szCs w:val="22"/>
        </w:rPr>
        <w:t>Kirchweg 23</w:t>
      </w:r>
    </w:p>
    <w:p w14:paraId="6953311F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</w:p>
    <w:p w14:paraId="3790650D" w14:textId="62116D10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  <w:r w:rsidRPr="00AE5A81">
        <w:rPr>
          <w:sz w:val="22"/>
          <w:szCs w:val="22"/>
        </w:rPr>
        <w:t>99999 Musterdorf</w:t>
      </w:r>
    </w:p>
    <w:p w14:paraId="3981880D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</w:p>
    <w:p w14:paraId="394D3CE1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rPr>
          <w:sz w:val="22"/>
          <w:szCs w:val="22"/>
        </w:rPr>
      </w:pPr>
    </w:p>
    <w:p w14:paraId="63255BA1" w14:textId="77777777" w:rsidR="00AE5A81" w:rsidRPr="00AE5A81" w:rsidRDefault="00AE5A81" w:rsidP="00AE5A81">
      <w:pPr>
        <w:pStyle w:val="berschrift1"/>
        <w:tabs>
          <w:tab w:val="left" w:pos="7088"/>
        </w:tabs>
        <w:ind w:right="57"/>
        <w:jc w:val="right"/>
        <w:rPr>
          <w:sz w:val="22"/>
          <w:szCs w:val="22"/>
        </w:rPr>
      </w:pPr>
      <w:r w:rsidRPr="00AE5A81">
        <w:rPr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b/>
          <w:sz w:val="22"/>
          <w:szCs w:val="22"/>
        </w:rPr>
        <w:tab/>
      </w:r>
      <w:r w:rsidRPr="00AE5A81">
        <w:rPr>
          <w:sz w:val="22"/>
          <w:szCs w:val="22"/>
        </w:rPr>
        <w:t>Ort, Datum</w:t>
      </w:r>
    </w:p>
    <w:p w14:paraId="2B390BCD" w14:textId="77777777" w:rsidR="00AE5A81" w:rsidRPr="00AE5A81" w:rsidRDefault="00AE5A81" w:rsidP="00AE5A81">
      <w:pPr>
        <w:tabs>
          <w:tab w:val="left" w:pos="6003"/>
        </w:tabs>
        <w:rPr>
          <w:rFonts w:cs="Arial"/>
          <w:bCs/>
          <w:sz w:val="22"/>
          <w:szCs w:val="22"/>
        </w:rPr>
      </w:pPr>
    </w:p>
    <w:p w14:paraId="63C38304" w14:textId="78ACBD25" w:rsidR="00676FFD" w:rsidRPr="00AE5A81" w:rsidRDefault="00676FFD">
      <w:pPr>
        <w:tabs>
          <w:tab w:val="left" w:pos="5670"/>
        </w:tabs>
        <w:rPr>
          <w:rFonts w:cs="Arial"/>
          <w:sz w:val="22"/>
          <w:szCs w:val="22"/>
        </w:rPr>
      </w:pPr>
    </w:p>
    <w:p w14:paraId="15E125A9" w14:textId="77777777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p w14:paraId="6054C6ED" w14:textId="06C618A9" w:rsidR="00AE5A81" w:rsidRPr="00AE5A81" w:rsidRDefault="00AE5A81">
      <w:pPr>
        <w:tabs>
          <w:tab w:val="left" w:pos="5670"/>
        </w:tabs>
        <w:rPr>
          <w:rFonts w:cs="Arial"/>
          <w:b/>
          <w:bCs/>
          <w:sz w:val="22"/>
          <w:szCs w:val="22"/>
        </w:rPr>
      </w:pPr>
      <w:r w:rsidRPr="00AE5A81">
        <w:rPr>
          <w:rFonts w:cs="Arial"/>
          <w:b/>
          <w:bCs/>
          <w:sz w:val="22"/>
          <w:szCs w:val="22"/>
        </w:rPr>
        <w:t>Einladung zur Mitgliederversammlung</w:t>
      </w:r>
    </w:p>
    <w:p w14:paraId="1F956219" w14:textId="796E898D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p w14:paraId="209FD92A" w14:textId="77777777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p w14:paraId="3771196D" w14:textId="77777777" w:rsidR="00AE5A81" w:rsidRPr="00AE5A81" w:rsidRDefault="00AE5A81" w:rsidP="00AE5A81">
      <w:pPr>
        <w:rPr>
          <w:sz w:val="22"/>
          <w:szCs w:val="22"/>
        </w:rPr>
      </w:pPr>
      <w:r w:rsidRPr="00AE5A81">
        <w:rPr>
          <w:sz w:val="22"/>
          <w:szCs w:val="22"/>
        </w:rPr>
        <w:t>Liebe Mitglieder,</w:t>
      </w:r>
    </w:p>
    <w:p w14:paraId="08E93574" w14:textId="77777777" w:rsidR="00AE5A81" w:rsidRPr="00AE5A81" w:rsidRDefault="00AE5A81" w:rsidP="00AE5A81">
      <w:pPr>
        <w:rPr>
          <w:sz w:val="22"/>
          <w:szCs w:val="22"/>
        </w:rPr>
      </w:pPr>
    </w:p>
    <w:p w14:paraId="75B46839" w14:textId="77777777" w:rsidR="00AE5A81" w:rsidRPr="00AE5A81" w:rsidRDefault="00AE5A81" w:rsidP="00AE5A81">
      <w:pPr>
        <w:rPr>
          <w:sz w:val="22"/>
          <w:szCs w:val="22"/>
        </w:rPr>
      </w:pPr>
      <w:r w:rsidRPr="00AE5A81">
        <w:rPr>
          <w:sz w:val="22"/>
          <w:szCs w:val="22"/>
        </w:rPr>
        <w:t xml:space="preserve">wir laden herzlich ein zur </w:t>
      </w:r>
    </w:p>
    <w:p w14:paraId="250F3EAE" w14:textId="77777777" w:rsidR="00AE5A81" w:rsidRPr="00AE5A81" w:rsidRDefault="00AE5A81" w:rsidP="00AE5A81">
      <w:pPr>
        <w:rPr>
          <w:sz w:val="22"/>
          <w:szCs w:val="22"/>
        </w:rPr>
      </w:pPr>
    </w:p>
    <w:p w14:paraId="54E4694F" w14:textId="77777777" w:rsidR="00AE5A81" w:rsidRPr="00AE5A81" w:rsidRDefault="00AE5A81" w:rsidP="00AE5A81">
      <w:pPr>
        <w:jc w:val="center"/>
        <w:rPr>
          <w:b/>
          <w:sz w:val="22"/>
          <w:szCs w:val="22"/>
        </w:rPr>
      </w:pPr>
      <w:r w:rsidRPr="00AE5A81">
        <w:rPr>
          <w:b/>
          <w:sz w:val="22"/>
          <w:szCs w:val="22"/>
        </w:rPr>
        <w:t xml:space="preserve">Mitgliederversammlung des </w:t>
      </w:r>
      <w:proofErr w:type="spellStart"/>
      <w:r w:rsidRPr="00AE5A81">
        <w:rPr>
          <w:b/>
          <w:sz w:val="22"/>
          <w:szCs w:val="22"/>
        </w:rPr>
        <w:t>LandFrauenvereins</w:t>
      </w:r>
      <w:proofErr w:type="spellEnd"/>
      <w:r w:rsidRPr="00AE5A81">
        <w:rPr>
          <w:b/>
          <w:sz w:val="22"/>
          <w:szCs w:val="22"/>
        </w:rPr>
        <w:t xml:space="preserve"> XY</w:t>
      </w:r>
    </w:p>
    <w:p w14:paraId="59A8DC35" w14:textId="77777777" w:rsidR="00AE5A81" w:rsidRPr="00AE5A81" w:rsidRDefault="00AE5A81" w:rsidP="00AE5A81">
      <w:pPr>
        <w:jc w:val="center"/>
        <w:rPr>
          <w:b/>
          <w:sz w:val="22"/>
          <w:szCs w:val="22"/>
        </w:rPr>
      </w:pPr>
      <w:r w:rsidRPr="00AE5A81">
        <w:rPr>
          <w:b/>
          <w:sz w:val="22"/>
          <w:szCs w:val="22"/>
        </w:rPr>
        <w:t>am 3. März XXX, um 19.30 Uhr</w:t>
      </w:r>
    </w:p>
    <w:p w14:paraId="3E14B54C" w14:textId="77777777" w:rsidR="00AE5A81" w:rsidRPr="00AE5A81" w:rsidRDefault="00AE5A81" w:rsidP="00AE5A81">
      <w:pPr>
        <w:jc w:val="center"/>
        <w:rPr>
          <w:sz w:val="22"/>
          <w:szCs w:val="22"/>
        </w:rPr>
      </w:pPr>
      <w:r w:rsidRPr="00AE5A81">
        <w:rPr>
          <w:b/>
          <w:sz w:val="22"/>
          <w:szCs w:val="22"/>
        </w:rPr>
        <w:t>im Gasthaus Löwen, Hauptstr. 17, XXXXX Musterdorf</w:t>
      </w:r>
    </w:p>
    <w:p w14:paraId="3B7BE87F" w14:textId="77777777" w:rsidR="00AE5A81" w:rsidRPr="00AE5A81" w:rsidRDefault="00AE5A81" w:rsidP="00AE5A81">
      <w:pPr>
        <w:rPr>
          <w:sz w:val="22"/>
          <w:szCs w:val="22"/>
        </w:rPr>
      </w:pPr>
    </w:p>
    <w:p w14:paraId="1B931958" w14:textId="77777777" w:rsidR="00AE5A81" w:rsidRPr="00AE5A81" w:rsidRDefault="00AE5A81" w:rsidP="00AE5A81">
      <w:pPr>
        <w:spacing w:after="120"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mit folgenden Tagesordnungspunkten:</w:t>
      </w:r>
    </w:p>
    <w:p w14:paraId="75400A33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1.</w:t>
      </w:r>
      <w:r w:rsidRPr="00AE5A81">
        <w:rPr>
          <w:sz w:val="22"/>
          <w:szCs w:val="22"/>
        </w:rPr>
        <w:tab/>
        <w:t>Begrüßung und Feststellen der endgültigen Tagesordnung</w:t>
      </w:r>
    </w:p>
    <w:p w14:paraId="34D44070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2.</w:t>
      </w:r>
      <w:r w:rsidRPr="00AE5A81">
        <w:rPr>
          <w:sz w:val="22"/>
          <w:szCs w:val="22"/>
        </w:rPr>
        <w:tab/>
        <w:t>Bericht des Vorstands</w:t>
      </w:r>
    </w:p>
    <w:p w14:paraId="4DB8D08B" w14:textId="2DF69CF6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3.</w:t>
      </w:r>
      <w:r w:rsidRPr="00AE5A81">
        <w:rPr>
          <w:sz w:val="22"/>
          <w:szCs w:val="22"/>
        </w:rPr>
        <w:tab/>
        <w:t>Tätigkeitsbericht</w:t>
      </w:r>
      <w:r>
        <w:rPr>
          <w:sz w:val="22"/>
          <w:szCs w:val="22"/>
        </w:rPr>
        <w:t xml:space="preserve"> </w:t>
      </w:r>
    </w:p>
    <w:p w14:paraId="462545C1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 xml:space="preserve">4. </w:t>
      </w:r>
      <w:r w:rsidRPr="00AE5A81">
        <w:rPr>
          <w:sz w:val="22"/>
          <w:szCs w:val="22"/>
        </w:rPr>
        <w:tab/>
        <w:t>Kassenbericht und Bericht der Kassenprüferinnen</w:t>
      </w:r>
    </w:p>
    <w:p w14:paraId="1EF1CE1D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5.</w:t>
      </w:r>
      <w:r w:rsidRPr="00AE5A81">
        <w:rPr>
          <w:sz w:val="22"/>
          <w:szCs w:val="22"/>
        </w:rPr>
        <w:tab/>
        <w:t>Entlastung des Vorstandes</w:t>
      </w:r>
    </w:p>
    <w:p w14:paraId="3D7CEF93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6.</w:t>
      </w:r>
      <w:r w:rsidRPr="00AE5A81">
        <w:rPr>
          <w:sz w:val="22"/>
          <w:szCs w:val="22"/>
        </w:rPr>
        <w:tab/>
        <w:t>Neuwahl des Vorstandes</w:t>
      </w:r>
    </w:p>
    <w:p w14:paraId="7CFFA75A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7.</w:t>
      </w:r>
      <w:r w:rsidRPr="00AE5A81">
        <w:rPr>
          <w:sz w:val="22"/>
          <w:szCs w:val="22"/>
        </w:rPr>
        <w:tab/>
        <w:t>Informationen und Anliegen</w:t>
      </w:r>
    </w:p>
    <w:p w14:paraId="76C41670" w14:textId="77777777" w:rsidR="00AE5A81" w:rsidRPr="00AE5A81" w:rsidRDefault="00AE5A81" w:rsidP="00AE5A81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AE5A81">
        <w:rPr>
          <w:sz w:val="22"/>
          <w:szCs w:val="22"/>
        </w:rPr>
        <w:t>8.</w:t>
      </w:r>
      <w:r w:rsidRPr="00AE5A81">
        <w:rPr>
          <w:sz w:val="22"/>
          <w:szCs w:val="22"/>
        </w:rPr>
        <w:tab/>
        <w:t>Verschiedenes</w:t>
      </w:r>
    </w:p>
    <w:p w14:paraId="5B9DB282" w14:textId="77777777" w:rsidR="00AE5A81" w:rsidRPr="00AE5A81" w:rsidRDefault="00AE5A81" w:rsidP="00AE5A81">
      <w:pPr>
        <w:rPr>
          <w:sz w:val="22"/>
          <w:szCs w:val="22"/>
        </w:rPr>
      </w:pPr>
    </w:p>
    <w:p w14:paraId="4BD60DC0" w14:textId="2F5AEC50" w:rsidR="00AE5A81" w:rsidRDefault="00AE5A81" w:rsidP="00AE5A81">
      <w:pPr>
        <w:rPr>
          <w:sz w:val="22"/>
          <w:szCs w:val="22"/>
        </w:rPr>
      </w:pPr>
      <w:r w:rsidRPr="00AE5A81">
        <w:rPr>
          <w:sz w:val="22"/>
          <w:szCs w:val="22"/>
        </w:rPr>
        <w:t>Wir freuen uns auf Ihr / Euer Kommen.</w:t>
      </w:r>
    </w:p>
    <w:p w14:paraId="4E287A8D" w14:textId="01F243A0" w:rsidR="00AE5A81" w:rsidRDefault="00AE5A81" w:rsidP="00AE5A81">
      <w:pPr>
        <w:rPr>
          <w:sz w:val="22"/>
          <w:szCs w:val="22"/>
        </w:rPr>
      </w:pPr>
    </w:p>
    <w:p w14:paraId="461900C8" w14:textId="483FC037" w:rsidR="00AE5A81" w:rsidRDefault="00AE5A81" w:rsidP="00AE5A81">
      <w:pPr>
        <w:rPr>
          <w:sz w:val="22"/>
          <w:szCs w:val="22"/>
        </w:rPr>
      </w:pPr>
    </w:p>
    <w:p w14:paraId="50BDDA5E" w14:textId="6CDCC69E" w:rsidR="00AE5A81" w:rsidRDefault="00AE5A81" w:rsidP="00AE5A81">
      <w:pPr>
        <w:rPr>
          <w:sz w:val="22"/>
          <w:szCs w:val="22"/>
        </w:rPr>
      </w:pPr>
      <w:r>
        <w:rPr>
          <w:sz w:val="22"/>
          <w:szCs w:val="22"/>
        </w:rPr>
        <w:t>Herzliche Grüße</w:t>
      </w:r>
    </w:p>
    <w:p w14:paraId="6CBC978D" w14:textId="1A0EFBAE" w:rsidR="00AE5A81" w:rsidRDefault="00AE5A81" w:rsidP="00AE5A81">
      <w:pPr>
        <w:rPr>
          <w:sz w:val="22"/>
          <w:szCs w:val="22"/>
        </w:rPr>
      </w:pPr>
    </w:p>
    <w:p w14:paraId="4BD9F4A3" w14:textId="038AF46D" w:rsidR="00AE5A81" w:rsidRDefault="00AE5A81" w:rsidP="00AE5A81">
      <w:pPr>
        <w:rPr>
          <w:sz w:val="22"/>
          <w:szCs w:val="22"/>
        </w:rPr>
      </w:pPr>
    </w:p>
    <w:p w14:paraId="04CF9999" w14:textId="2B442533" w:rsidR="00AE5A81" w:rsidRDefault="00AE5A81" w:rsidP="00AE5A81">
      <w:pPr>
        <w:rPr>
          <w:sz w:val="22"/>
          <w:szCs w:val="22"/>
        </w:rPr>
      </w:pPr>
    </w:p>
    <w:p w14:paraId="7053EC37" w14:textId="77777777" w:rsidR="00AE5A81" w:rsidRPr="00AE5A81" w:rsidRDefault="00AE5A81" w:rsidP="00AE5A81">
      <w:pPr>
        <w:rPr>
          <w:sz w:val="22"/>
          <w:szCs w:val="22"/>
        </w:rPr>
      </w:pPr>
    </w:p>
    <w:p w14:paraId="6DDA677F" w14:textId="77777777" w:rsidR="00AE5A81" w:rsidRPr="00AE5A81" w:rsidRDefault="00AE5A81" w:rsidP="00AE5A81">
      <w:pPr>
        <w:rPr>
          <w:sz w:val="22"/>
          <w:szCs w:val="22"/>
        </w:rPr>
      </w:pPr>
    </w:p>
    <w:p w14:paraId="183DB280" w14:textId="77777777" w:rsidR="00AE5A81" w:rsidRPr="00AE5A81" w:rsidRDefault="00AE5A81">
      <w:pPr>
        <w:tabs>
          <w:tab w:val="left" w:pos="5670"/>
        </w:tabs>
        <w:rPr>
          <w:rFonts w:cs="Arial"/>
          <w:sz w:val="22"/>
          <w:szCs w:val="22"/>
        </w:rPr>
      </w:pPr>
    </w:p>
    <w:sectPr w:rsidR="00AE5A81" w:rsidRPr="00AE5A81" w:rsidSect="00377F30">
      <w:pgSz w:w="11906" w:h="16838" w:code="9"/>
      <w:pgMar w:top="1418" w:right="1134" w:bottom="1134" w:left="1304" w:header="720" w:footer="1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AB05" w14:textId="77777777" w:rsidR="009B2818" w:rsidRDefault="009B2818" w:rsidP="00377F30">
      <w:r>
        <w:separator/>
      </w:r>
    </w:p>
  </w:endnote>
  <w:endnote w:type="continuationSeparator" w:id="0">
    <w:p w14:paraId="30C95739" w14:textId="77777777" w:rsidR="009B2818" w:rsidRDefault="009B2818" w:rsidP="0037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C83D" w14:textId="77777777" w:rsidR="009B2818" w:rsidRDefault="009B2818" w:rsidP="00377F30">
      <w:r>
        <w:separator/>
      </w:r>
    </w:p>
  </w:footnote>
  <w:footnote w:type="continuationSeparator" w:id="0">
    <w:p w14:paraId="508E3EC4" w14:textId="77777777" w:rsidR="009B2818" w:rsidRDefault="009B2818" w:rsidP="0037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818"/>
    <w:rsid w:val="00075D72"/>
    <w:rsid w:val="00112994"/>
    <w:rsid w:val="00195DAC"/>
    <w:rsid w:val="001B2640"/>
    <w:rsid w:val="00216A5C"/>
    <w:rsid w:val="00227052"/>
    <w:rsid w:val="00377F30"/>
    <w:rsid w:val="00410C6F"/>
    <w:rsid w:val="00432B46"/>
    <w:rsid w:val="006522C4"/>
    <w:rsid w:val="00676FFD"/>
    <w:rsid w:val="006F6835"/>
    <w:rsid w:val="007539FE"/>
    <w:rsid w:val="0095353B"/>
    <w:rsid w:val="009616F2"/>
    <w:rsid w:val="009B2818"/>
    <w:rsid w:val="00A87726"/>
    <w:rsid w:val="00AC3403"/>
    <w:rsid w:val="00AE5A81"/>
    <w:rsid w:val="00CE0EDC"/>
    <w:rsid w:val="00DB0918"/>
    <w:rsid w:val="00DF2B20"/>
    <w:rsid w:val="00E838E5"/>
    <w:rsid w:val="00EA5003"/>
    <w:rsid w:val="00EE59E5"/>
    <w:rsid w:val="00F47F45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E64C7D"/>
  <w15:docId w15:val="{3498F2CB-B1AA-4CE8-A1B2-5CD6CB0C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377F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7F30"/>
    <w:rPr>
      <w:rFonts w:ascii="Arial" w:hAnsi="Arial"/>
    </w:rPr>
  </w:style>
  <w:style w:type="paragraph" w:styleId="Fuzeile">
    <w:name w:val="footer"/>
    <w:basedOn w:val="Standard"/>
    <w:link w:val="FuzeileZchn"/>
    <w:rsid w:val="00377F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7F30"/>
    <w:rPr>
      <w:rFonts w:ascii="Arial" w:hAnsi="Arial"/>
    </w:rPr>
  </w:style>
  <w:style w:type="table" w:styleId="Tabellenraster">
    <w:name w:val="Table Grid"/>
    <w:basedOn w:val="NormaleTabelle"/>
    <w:rsid w:val="0037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522C4"/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08AE-D97C-4C6E-80B1-34938BCE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Einzelbrief LFV</vt:lpstr>
    </vt:vector>
  </TitlesOfParts>
  <Company>LFV Südbaden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Einzelbrief LFV</dc:title>
  <dc:creator>Vogt Petra</dc:creator>
  <cp:lastModifiedBy>Vogt Petra</cp:lastModifiedBy>
  <cp:revision>5</cp:revision>
  <cp:lastPrinted>2014-06-30T06:20:00Z</cp:lastPrinted>
  <dcterms:created xsi:type="dcterms:W3CDTF">2014-05-20T10:56:00Z</dcterms:created>
  <dcterms:modified xsi:type="dcterms:W3CDTF">2022-09-23T12:05:00Z</dcterms:modified>
</cp:coreProperties>
</file>