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FD" w:rsidRPr="006522C4" w:rsidRDefault="006522C4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1B65" wp14:editId="4F1DCA8E">
                <wp:simplePos x="0" y="0"/>
                <wp:positionH relativeFrom="column">
                  <wp:posOffset>4265930</wp:posOffset>
                </wp:positionH>
                <wp:positionV relativeFrom="paragraph">
                  <wp:posOffset>-568960</wp:posOffset>
                </wp:positionV>
                <wp:extent cx="2159635" cy="1079500"/>
                <wp:effectExtent l="0" t="0" r="0" b="63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2C4" w:rsidRPr="006522C4" w:rsidRDefault="006522C4" w:rsidP="006522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522C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Platzhalter</w:t>
                            </w:r>
                          </w:p>
                          <w:p w:rsidR="006522C4" w:rsidRPr="006522C4" w:rsidRDefault="006522C4" w:rsidP="006522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522C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Logo</w:t>
                            </w:r>
                          </w:p>
                          <w:p w:rsidR="006522C4" w:rsidRDefault="006522C4" w:rsidP="006522C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(können Sie beim</w:t>
                            </w:r>
                          </w:p>
                          <w:p w:rsidR="006522C4" w:rsidRPr="006522C4" w:rsidRDefault="006522C4" w:rsidP="006522C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Pr="006522C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erband anfordern)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35.9pt;margin-top:-44.8pt;width:170.0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BhowIAALMFAAAOAAAAZHJzL2Uyb0RvYy54bWysVEtv2zAMvg/YfxB0X21nTbsGdYqgRYcB&#10;XVu0HXpWZCk2JomapMTOfn0p+dHHih2GXWRRJD+Sn0mennVakZ1wvgFT0uIgp0QYDlVjNiX98XD5&#10;6QslPjBTMQVGlHQvPD1bfvxw2tqFmEENqhKOIIjxi9aWtA7BLrLM81po5g/ACoNKCU6zgKLbZJVj&#10;LaJrlc3y/ChrwVXWARfe4+tFr6TLhC+l4OFGSi8CUSXF3EI6XTrX8cyWp2yxcczWDR/SYP+QhWaN&#10;waAT1AULjGxd8weUbrgDDzIccNAZSNlwkWrAaor8TTX3NbMi1YLkeDvR5P8fLL/e3TrSVCWdU2KY&#10;xl90J3gdBP9J5pGd1voFGt3bWzdIHq+x1E46Hb9YBOkSo/uJUdEFwvFxVsxPjj4jNEddkR+fzPPE&#10;efbsbp0PXwVoEi8ldfjLEpNsd+UDhkTT0SRG86Ca6rJRKgmxTcS5cmTH8AevN0VyVVv9Har+7Rgj&#10;jiFTV0XzhPoKSZmIZyAi90HjSxar7+tNt7BXItopcyckshYrTBEn5D4o41yY0Cfja1aJ/jmm8n4u&#10;CTAiS4w/YQ8Ar4scsfssB/voKlK7T8753xLrnSePFBlMmJx1Y8C9B6CwqiFybz+S1FMTWQrdukOT&#10;eF1Dtcf2ctDPnbf8ssG/fMV8uGUOBw1HEpdHuMFDKmhLCsONkhrc7/feoz32P2opaXFwS+p/bZkT&#10;lKhvBifjpDg8jJOehMP58QwF91KzfqkxW30O2DoFrinL0zXaBzVepQP9iDtmFaOiihmOsUvKgxuF&#10;89AvFNxSXKxWyQyn27JwZe4tj+CR4NjFD90jc3Zo9YBTcg3jkLPFm47vbaOngdU2gGzSODzzOlCP&#10;myH187DF4up5KSer5127fAIAAP//AwBQSwMEFAAGAAgAAAAhAMVZOcXfAAAACwEAAA8AAABkcnMv&#10;ZG93bnJldi54bWxMjzFPwzAUhHck/oP1KrG1dhAEN+SlKkjAwtKWgdGN3Thq/BxiNw3/Hnei4+lO&#10;d9+Vq8l1bDRDaD0hZAsBzFDtdUsNwtfubS6BhahIq86TQfg1AVbV7U2pCu3PtDHjNjYslVAoFIKN&#10;sS84D7U1ToWF7w0l7+AHp2KSQ8P1oM6p3HX8XoicO9VSWrCqN6/W1MftySGEj8fvXS1/5LF5f5Gj&#10;tZs1/7SId7Np/Qwsmin+h+GCn9ChSkx7fyIdWIeQP2UJPSLM5TIHdkmILFsC2yNI8QC8Kvn1h+oP&#10;AAD//wMAUEsBAi0AFAAGAAgAAAAhALaDOJL+AAAA4QEAABMAAAAAAAAAAAAAAAAAAAAAAFtDb250&#10;ZW50X1R5cGVzXS54bWxQSwECLQAUAAYACAAAACEAOP0h/9YAAACUAQAACwAAAAAAAAAAAAAAAAAv&#10;AQAAX3JlbHMvLnJlbHNQSwECLQAUAAYACAAAACEAkQjQYaMCAACzBQAADgAAAAAAAAAAAAAAAAAu&#10;AgAAZHJzL2Uyb0RvYy54bWxQSwECLQAUAAYACAAAACEAxVk5xd8AAAALAQAADwAAAAAAAAAAAAAA&#10;AAD9BAAAZHJzL2Rvd25yZXYueG1sUEsFBgAAAAAEAAQA8wAAAAkGAAAAAA==&#10;" fillcolor="#bfbfbf [2412]" stroked="f" strokeweight="2pt">
                <v:textbox>
                  <w:txbxContent>
                    <w:p w:rsidR="006522C4" w:rsidRPr="006522C4" w:rsidRDefault="006522C4" w:rsidP="006522C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522C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Platzhalter</w:t>
                      </w:r>
                    </w:p>
                    <w:p w:rsidR="006522C4" w:rsidRPr="006522C4" w:rsidRDefault="006522C4" w:rsidP="006522C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522C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Logo</w:t>
                      </w:r>
                    </w:p>
                    <w:p w:rsidR="006522C4" w:rsidRDefault="006522C4" w:rsidP="006522C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(können Sie beim</w:t>
                      </w:r>
                    </w:p>
                    <w:p w:rsidR="006522C4" w:rsidRPr="006522C4" w:rsidRDefault="006522C4" w:rsidP="006522C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Pr="006522C4">
                        <w:rPr>
                          <w:color w:val="000000" w:themeColor="text1"/>
                          <w:sz w:val="24"/>
                          <w:szCs w:val="24"/>
                        </w:rPr>
                        <w:t>erband anfordern)</w:t>
                      </w:r>
                    </w:p>
                  </w:txbxContent>
                </v:textbox>
              </v:rect>
            </w:pict>
          </mc:Fallback>
        </mc:AlternateContent>
      </w:r>
    </w:p>
    <w:p w:rsidR="009616F2" w:rsidRPr="006522C4" w:rsidRDefault="009616F2">
      <w:pPr>
        <w:rPr>
          <w:rFonts w:ascii="Helvetica" w:hAnsi="Helvetica" w:cs="Helvetica"/>
          <w:sz w:val="22"/>
          <w:szCs w:val="22"/>
        </w:rPr>
      </w:pPr>
    </w:p>
    <w:p w:rsidR="00676FFD" w:rsidRPr="006522C4" w:rsidRDefault="00676FFD">
      <w:pPr>
        <w:rPr>
          <w:rFonts w:ascii="Helvetica" w:hAnsi="Helvetica" w:cs="Helvetica"/>
          <w:sz w:val="22"/>
          <w:szCs w:val="22"/>
        </w:rPr>
      </w:pPr>
      <w:bookmarkStart w:id="0" w:name="_GoBack"/>
      <w:bookmarkEnd w:id="0"/>
    </w:p>
    <w:p w:rsidR="00676FFD" w:rsidRPr="006522C4" w:rsidRDefault="00676FFD">
      <w:pPr>
        <w:rPr>
          <w:rFonts w:ascii="Helvetica" w:hAnsi="Helvetica" w:cs="Helvetica"/>
          <w:sz w:val="22"/>
          <w:szCs w:val="22"/>
        </w:rPr>
      </w:pPr>
    </w:p>
    <w:p w:rsidR="00676FFD" w:rsidRPr="006522C4" w:rsidRDefault="006522C4">
      <w:pPr>
        <w:tabs>
          <w:tab w:val="left" w:pos="567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0FA39" wp14:editId="0BDC2252">
                <wp:simplePos x="0" y="0"/>
                <wp:positionH relativeFrom="column">
                  <wp:posOffset>4201160</wp:posOffset>
                </wp:positionH>
                <wp:positionV relativeFrom="paragraph">
                  <wp:posOffset>90805</wp:posOffset>
                </wp:positionV>
                <wp:extent cx="2174875" cy="1113790"/>
                <wp:effectExtent l="0" t="0" r="0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2C4" w:rsidRPr="00195DAC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proofErr w:type="spellStart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</w:rPr>
                              <w:t>LandFrauenverein</w:t>
                            </w:r>
                            <w:proofErr w:type="spellEnd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</w:rPr>
                              <w:t xml:space="preserve"> Beispiel</w:t>
                            </w:r>
                          </w:p>
                          <w:p w:rsidR="006522C4" w:rsidRPr="00195DAC" w:rsidRDefault="006522C4" w:rsidP="000464AC">
                            <w:pPr>
                              <w:rPr>
                                <w:rFonts w:ascii="Helvetica" w:hAnsi="Helvetica" w:cs="Helvetica"/>
                                <w:color w:val="595959" w:themeColor="text1" w:themeTint="A6"/>
                              </w:rPr>
                            </w:pPr>
                            <w:r w:rsidRPr="00195DAC">
                              <w:rPr>
                                <w:rFonts w:ascii="Helvetica" w:hAnsi="Helvetica" w:cs="Helvetica"/>
                                <w:color w:val="595959" w:themeColor="text1" w:themeTint="A6"/>
                              </w:rPr>
                              <w:t>Vorname Name</w:t>
                            </w:r>
                            <w:r w:rsidR="00AC3403">
                              <w:rPr>
                                <w:rFonts w:ascii="Helvetica" w:hAnsi="Helvetica" w:cs="Helvetica"/>
                                <w:color w:val="595959" w:themeColor="text1" w:themeTint="A6"/>
                              </w:rPr>
                              <w:t>, Funktion</w:t>
                            </w:r>
                          </w:p>
                          <w:p w:rsidR="006522C4" w:rsidRPr="00195DAC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</w:rPr>
                              <w:t>Straße</w:t>
                            </w:r>
                          </w:p>
                          <w:p w:rsidR="006522C4" w:rsidRPr="00195DAC" w:rsidRDefault="006522C4" w:rsidP="00CB7B48">
                            <w:pPr>
                              <w:rPr>
                                <w:rFonts w:ascii="Helvetica" w:hAnsi="Helvetica" w:cs="Helvetica"/>
                                <w:color w:val="595959" w:themeColor="text1" w:themeTint="A6"/>
                              </w:rPr>
                            </w:pPr>
                            <w:r w:rsidRPr="00195DAC">
                              <w:rPr>
                                <w:rFonts w:ascii="Helvetica" w:hAnsi="Helvetica" w:cs="Helvetica"/>
                                <w:color w:val="595959" w:themeColor="text1" w:themeTint="A6"/>
                              </w:rPr>
                              <w:t>PLZ Wohnort</w:t>
                            </w:r>
                          </w:p>
                          <w:p w:rsidR="006522C4" w:rsidRPr="00195DAC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</w:pPr>
                            <w:proofErr w:type="spellStart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 xml:space="preserve">: 0761 / </w:t>
                            </w:r>
                            <w:proofErr w:type="gramStart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>00 00</w:t>
                            </w:r>
                            <w:proofErr w:type="gramEnd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 xml:space="preserve"> 00</w:t>
                            </w:r>
                          </w:p>
                          <w:p w:rsidR="006522C4" w:rsidRPr="00195DAC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</w:pPr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 xml:space="preserve">Telefax: 0761 / </w:t>
                            </w:r>
                            <w:proofErr w:type="gramStart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>00 00</w:t>
                            </w:r>
                            <w:proofErr w:type="gramEnd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 xml:space="preserve"> 00</w:t>
                            </w:r>
                          </w:p>
                          <w:p w:rsidR="006522C4" w:rsidRPr="00195DAC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</w:pPr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 xml:space="preserve">E-Mail: </w:t>
                            </w:r>
                            <w:r w:rsidRPr="00195DAC">
                              <w:rPr>
                                <w:rFonts w:ascii="Helvetica" w:hAnsi="Helvetica" w:cs="Helvetica"/>
                                <w:color w:val="595959" w:themeColor="text1" w:themeTint="A6"/>
                                <w:sz w:val="20"/>
                                <w:lang w:val="it-IT"/>
                              </w:rPr>
                              <w:t>beispiel@landfrauen.de</w:t>
                            </w:r>
                          </w:p>
                          <w:p w:rsidR="006522C4" w:rsidRPr="00195DAC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color w:val="595959" w:themeColor="text1" w:themeTint="A6"/>
                                <w:sz w:val="20"/>
                                <w:lang w:val="it-IT"/>
                              </w:rPr>
                            </w:pPr>
                            <w:proofErr w:type="gramStart"/>
                            <w:r w:rsidRPr="00195DAC">
                              <w:rPr>
                                <w:rFonts w:ascii="Helvetica" w:hAnsi="Helvetica" w:cs="Helvetica"/>
                                <w:iCs/>
                                <w:color w:val="595959" w:themeColor="text1" w:themeTint="A6"/>
                                <w:sz w:val="20"/>
                                <w:lang w:val="it-IT"/>
                              </w:rPr>
                              <w:t>www.internetadresse.de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330.8pt;margin-top:7.15pt;width:171.25pt;height:8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H2hwIAABc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WI3P&#10;MVKkB4oe+OhbLhk6D9UZjKvA6d6Amx+v9Qgsx0ydudP0s0NK33REbfgra/XQccIguiycTE6OTjgu&#10;gKyHd5rBNWTrdQQaW9uH0kExEKADS49HZiAURGEzzxbFcjHHiIIty7LzRRm5S0h1OG6s82+47lGY&#10;1NgC9RGe7O6cD+GQ6uASbnNaCtYIKePCbtY30qIdAZk08YsZPHOTKjgrHY5NiNMORAl3BFuIN9L+&#10;rczyIr3Oy1lzsVzMiqaYz8pFupylWXldXqRFWdw230OAWVF1gjGu7oTiBwlmxd9RvG+GSTxRhGio&#10;cTnP5xNHf0wyjd/vkuyFh46Uoq/x8uhEqsDsa8UgbVJ5IuQ0T34OP1YZanD4x6pEHQTqJxH4cT1G&#10;wUWRBI2sNXsEYVgNtAH78JrApNP2K0YDdGaN3ZctsRwj+VaBuMqsKEIrx0UxX+SwsKeW9amFKApQ&#10;NfYYTdMbP7X/1lix6eCmg5xfgSAbEaXyFNVextB9Maf9SxHa+3QdvZ7es9UPAAAA//8DAFBLAwQU&#10;AAYACAAAACEAjZNdg94AAAALAQAADwAAAGRycy9kb3ducmV2LnhtbEyPPU/DMBCGdyT+g3VIbNQO&#10;lFBCnAohsaAOtDAwXmMTh8TnEDtt+PdcJ9ju9D56P8r17HtxsGNsA2nIFgqEpTqYlhoN72/PVysQ&#10;MSEZ7ANZDT82wro6PyuxMOFIW3vYpUawCcUCNbiUhkLKWDvrMS7CYIm1zzB6TPyOjTQjHtnc9/Ja&#10;qVx6bIkTHA72ydm6202eQzaxnrbh+yvbdPLDdTnevroXrS8v5scHEMnO6Q+GU32uDhV32oeJTBS9&#10;hjzPckZZWN6AOAFKLTMQe75W93cgq1L+31D9AgAA//8DAFBLAQItABQABgAIAAAAIQC2gziS/gAA&#10;AOEBAAATAAAAAAAAAAAAAAAAAAAAAABbQ29udGVudF9UeXBlc10ueG1sUEsBAi0AFAAGAAgAAAAh&#10;ADj9If/WAAAAlAEAAAsAAAAAAAAAAAAAAAAALwEAAF9yZWxzLy5yZWxzUEsBAi0AFAAGAAgAAAAh&#10;AOGcYfaHAgAAFwUAAA4AAAAAAAAAAAAAAAAALgIAAGRycy9lMm9Eb2MueG1sUEsBAi0AFAAGAAgA&#10;AAAhAI2TXYPeAAAACwEAAA8AAAAAAAAAAAAAAAAA4QQAAGRycy9kb3ducmV2LnhtbFBLBQYAAAAA&#10;BAAEAPMAAADsBQAAAAA=&#10;" stroked="f">
                <v:textbox style="mso-fit-shape-to-text:t">
                  <w:txbxContent>
                    <w:p w:rsidR="006522C4" w:rsidRPr="00195DAC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</w:rPr>
                      </w:pPr>
                      <w:proofErr w:type="spellStart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</w:rPr>
                        <w:t>LandFrauenverein</w:t>
                      </w:r>
                      <w:proofErr w:type="spellEnd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</w:rPr>
                        <w:t xml:space="preserve"> Beispiel</w:t>
                      </w:r>
                    </w:p>
                    <w:p w:rsidR="006522C4" w:rsidRPr="00195DAC" w:rsidRDefault="006522C4" w:rsidP="000464AC">
                      <w:pPr>
                        <w:rPr>
                          <w:rFonts w:ascii="Helvetica" w:hAnsi="Helvetica" w:cs="Helvetica"/>
                          <w:color w:val="595959" w:themeColor="text1" w:themeTint="A6"/>
                        </w:rPr>
                      </w:pPr>
                      <w:r w:rsidRPr="00195DAC">
                        <w:rPr>
                          <w:rFonts w:ascii="Helvetica" w:hAnsi="Helvetica" w:cs="Helvetica"/>
                          <w:color w:val="595959" w:themeColor="text1" w:themeTint="A6"/>
                        </w:rPr>
                        <w:t>Vorname Name</w:t>
                      </w:r>
                      <w:r w:rsidR="00AC3403">
                        <w:rPr>
                          <w:rFonts w:ascii="Helvetica" w:hAnsi="Helvetica" w:cs="Helvetica"/>
                          <w:color w:val="595959" w:themeColor="text1" w:themeTint="A6"/>
                        </w:rPr>
                        <w:t>, Funktion</w:t>
                      </w:r>
                    </w:p>
                    <w:p w:rsidR="006522C4" w:rsidRPr="00195DAC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</w:rPr>
                      </w:pPr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</w:rPr>
                        <w:t>Straße</w:t>
                      </w:r>
                    </w:p>
                    <w:p w:rsidR="006522C4" w:rsidRPr="00195DAC" w:rsidRDefault="006522C4" w:rsidP="00CB7B48">
                      <w:pPr>
                        <w:rPr>
                          <w:rFonts w:ascii="Helvetica" w:hAnsi="Helvetica" w:cs="Helvetica"/>
                          <w:color w:val="595959" w:themeColor="text1" w:themeTint="A6"/>
                        </w:rPr>
                      </w:pPr>
                      <w:r w:rsidRPr="00195DAC">
                        <w:rPr>
                          <w:rFonts w:ascii="Helvetica" w:hAnsi="Helvetica" w:cs="Helvetica"/>
                          <w:color w:val="595959" w:themeColor="text1" w:themeTint="A6"/>
                        </w:rPr>
                        <w:t>PLZ Wohnort</w:t>
                      </w:r>
                    </w:p>
                    <w:p w:rsidR="006522C4" w:rsidRPr="00195DAC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</w:pPr>
                      <w:proofErr w:type="spellStart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>Telefon</w:t>
                      </w:r>
                      <w:proofErr w:type="spellEnd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 xml:space="preserve">: 0761 / </w:t>
                      </w:r>
                      <w:proofErr w:type="gramStart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>00 00</w:t>
                      </w:r>
                      <w:proofErr w:type="gramEnd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 xml:space="preserve"> 00</w:t>
                      </w:r>
                    </w:p>
                    <w:p w:rsidR="006522C4" w:rsidRPr="00195DAC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</w:pPr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 xml:space="preserve">Telefax: 0761 / </w:t>
                      </w:r>
                      <w:proofErr w:type="gramStart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>00 00</w:t>
                      </w:r>
                      <w:proofErr w:type="gramEnd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 xml:space="preserve"> 00</w:t>
                      </w:r>
                    </w:p>
                    <w:p w:rsidR="006522C4" w:rsidRPr="00195DAC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</w:pPr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 xml:space="preserve">E-Mail: </w:t>
                      </w:r>
                      <w:r w:rsidRPr="00195DAC">
                        <w:rPr>
                          <w:rFonts w:ascii="Helvetica" w:hAnsi="Helvetica" w:cs="Helvetica"/>
                          <w:color w:val="595959" w:themeColor="text1" w:themeTint="A6"/>
                          <w:sz w:val="20"/>
                          <w:lang w:val="it-IT"/>
                        </w:rPr>
                        <w:t>beispiel@landfrauen.de</w:t>
                      </w:r>
                    </w:p>
                    <w:p w:rsidR="006522C4" w:rsidRPr="00195DAC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color w:val="595959" w:themeColor="text1" w:themeTint="A6"/>
                          <w:sz w:val="20"/>
                          <w:lang w:val="it-IT"/>
                        </w:rPr>
                      </w:pPr>
                      <w:proofErr w:type="gramStart"/>
                      <w:r w:rsidRPr="00195DAC">
                        <w:rPr>
                          <w:rFonts w:ascii="Helvetica" w:hAnsi="Helvetica" w:cs="Helvetica"/>
                          <w:iCs/>
                          <w:color w:val="595959" w:themeColor="text1" w:themeTint="A6"/>
                          <w:sz w:val="20"/>
                          <w:lang w:val="it-IT"/>
                        </w:rPr>
                        <w:t>www.internetadresse.de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6FFD" w:rsidRPr="006522C4" w:rsidSect="00377F30">
      <w:pgSz w:w="11906" w:h="16838" w:code="9"/>
      <w:pgMar w:top="1418" w:right="1134" w:bottom="1134" w:left="1304" w:header="720" w:footer="1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18" w:rsidRDefault="009B2818" w:rsidP="00377F30">
      <w:r>
        <w:separator/>
      </w:r>
    </w:p>
  </w:endnote>
  <w:endnote w:type="continuationSeparator" w:id="0">
    <w:p w:rsidR="009B2818" w:rsidRDefault="009B2818" w:rsidP="0037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18" w:rsidRDefault="009B2818" w:rsidP="00377F30">
      <w:r>
        <w:separator/>
      </w:r>
    </w:p>
  </w:footnote>
  <w:footnote w:type="continuationSeparator" w:id="0">
    <w:p w:rsidR="009B2818" w:rsidRDefault="009B2818" w:rsidP="0037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8"/>
    <w:rsid w:val="00075D72"/>
    <w:rsid w:val="00112994"/>
    <w:rsid w:val="00195DAC"/>
    <w:rsid w:val="001B2640"/>
    <w:rsid w:val="00216A5C"/>
    <w:rsid w:val="00227052"/>
    <w:rsid w:val="00377F30"/>
    <w:rsid w:val="00410C6F"/>
    <w:rsid w:val="00432B46"/>
    <w:rsid w:val="006522C4"/>
    <w:rsid w:val="00676FFD"/>
    <w:rsid w:val="006F6835"/>
    <w:rsid w:val="007539FE"/>
    <w:rsid w:val="0095353B"/>
    <w:rsid w:val="009616F2"/>
    <w:rsid w:val="009B2818"/>
    <w:rsid w:val="00A87726"/>
    <w:rsid w:val="00AC3403"/>
    <w:rsid w:val="00CE0EDC"/>
    <w:rsid w:val="00DB0918"/>
    <w:rsid w:val="00DF2B20"/>
    <w:rsid w:val="00E838E5"/>
    <w:rsid w:val="00EA5003"/>
    <w:rsid w:val="00EE59E5"/>
    <w:rsid w:val="00F47F45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377F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7F30"/>
    <w:rPr>
      <w:rFonts w:ascii="Arial" w:hAnsi="Arial"/>
    </w:rPr>
  </w:style>
  <w:style w:type="paragraph" w:styleId="Fuzeile">
    <w:name w:val="footer"/>
    <w:basedOn w:val="Standard"/>
    <w:link w:val="FuzeileZchn"/>
    <w:rsid w:val="00377F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7F30"/>
    <w:rPr>
      <w:rFonts w:ascii="Arial" w:hAnsi="Arial"/>
    </w:rPr>
  </w:style>
  <w:style w:type="table" w:styleId="Tabellenraster">
    <w:name w:val="Table Grid"/>
    <w:basedOn w:val="NormaleTabelle"/>
    <w:rsid w:val="0037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522C4"/>
    <w:rPr>
      <w:rFonts w:ascii="Arial" w:hAnsi="Arial" w:cs="Arial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377F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7F30"/>
    <w:rPr>
      <w:rFonts w:ascii="Arial" w:hAnsi="Arial"/>
    </w:rPr>
  </w:style>
  <w:style w:type="paragraph" w:styleId="Fuzeile">
    <w:name w:val="footer"/>
    <w:basedOn w:val="Standard"/>
    <w:link w:val="FuzeileZchn"/>
    <w:rsid w:val="00377F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7F30"/>
    <w:rPr>
      <w:rFonts w:ascii="Arial" w:hAnsi="Arial"/>
    </w:rPr>
  </w:style>
  <w:style w:type="table" w:styleId="Tabellenraster">
    <w:name w:val="Table Grid"/>
    <w:basedOn w:val="NormaleTabelle"/>
    <w:rsid w:val="0037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522C4"/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ndfrauen\_LFV-jet%20Datenbank\eb_vorlagen\_Brief%20LFV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08AE-D97C-4C6E-80B1-34938BCE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_Brief LFVS.dotx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Einzelbrief LFV</vt:lpstr>
    </vt:vector>
  </TitlesOfParts>
  <Company>LFV Südbaden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Einzelbrief LFV</dc:title>
  <dc:creator>Vogt Petra</dc:creator>
  <cp:lastModifiedBy>Vogt Petra</cp:lastModifiedBy>
  <cp:revision>4</cp:revision>
  <cp:lastPrinted>2014-06-30T06:20:00Z</cp:lastPrinted>
  <dcterms:created xsi:type="dcterms:W3CDTF">2014-05-20T10:56:00Z</dcterms:created>
  <dcterms:modified xsi:type="dcterms:W3CDTF">2014-06-30T06:20:00Z</dcterms:modified>
</cp:coreProperties>
</file>