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041"/>
        <w:gridCol w:w="935"/>
        <w:gridCol w:w="3774"/>
        <w:gridCol w:w="1028"/>
        <w:gridCol w:w="727"/>
        <w:gridCol w:w="1266"/>
        <w:gridCol w:w="1710"/>
        <w:gridCol w:w="709"/>
        <w:gridCol w:w="425"/>
        <w:gridCol w:w="1032"/>
      </w:tblGrid>
      <w:tr w:rsidR="00931DB2" w:rsidRPr="00931DB2" w14:paraId="519A2350" w14:textId="77777777" w:rsidTr="00931DB2">
        <w:trPr>
          <w:trHeight w:val="495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0"/>
            </w:tblGrid>
            <w:tr w:rsidR="00931DB2" w:rsidRPr="00931DB2" w14:paraId="0D641A35" w14:textId="77777777" w:rsidTr="00931DB2">
              <w:trPr>
                <w:trHeight w:val="277"/>
                <w:tblCellSpacing w:w="0" w:type="dxa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95055" w14:textId="77777777" w:rsidR="00931DB2" w:rsidRDefault="00DD6552" w:rsidP="00931DB2">
                  <w:pPr>
                    <w:jc w:val="center"/>
                    <w:rPr>
                      <w:rFonts w:eastAsia="Times New Roman" w:cs="Arial"/>
                      <w:noProof/>
                      <w:sz w:val="20"/>
                      <w:szCs w:val="20"/>
                      <w:lang w:eastAsia="de-DE"/>
                    </w:rPr>
                  </w:pPr>
                  <w:bookmarkStart w:id="0" w:name="RANGE!A1:H21"/>
                  <w:r>
                    <w:rPr>
                      <w:rFonts w:eastAsia="Times New Roman" w:cs="Arial"/>
                      <w:noProof/>
                      <w:sz w:val="20"/>
                      <w:szCs w:val="20"/>
                      <w:lang w:eastAsia="de-DE"/>
                    </w:rPr>
                    <w:drawing>
                      <wp:anchor distT="0" distB="0" distL="114300" distR="114300" simplePos="0" relativeHeight="251658240" behindDoc="0" locked="0" layoutInCell="1" allowOverlap="1" wp14:anchorId="084C60E7" wp14:editId="752E2BB2">
                        <wp:simplePos x="0" y="0"/>
                        <wp:positionH relativeFrom="column">
                          <wp:posOffset>9034780</wp:posOffset>
                        </wp:positionH>
                        <wp:positionV relativeFrom="paragraph">
                          <wp:posOffset>-140335</wp:posOffset>
                        </wp:positionV>
                        <wp:extent cx="944880" cy="388620"/>
                        <wp:effectExtent l="0" t="0" r="7620" b="0"/>
                        <wp:wrapNone/>
                        <wp:docPr id="1027" name="Grafik 10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Grafik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31DB2" w:rsidRPr="00931DB2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de-DE"/>
                    </w:rPr>
                    <w:t>Protokoll über die Wahl des Ortvorstandes / Bezirksvorstandes</w:t>
                  </w:r>
                  <w:bookmarkEnd w:id="0"/>
                  <w:r w:rsidR="00931DB2">
                    <w:rPr>
                      <w:rFonts w:eastAsia="Times New Roman" w:cs="Arial"/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  <w:p w14:paraId="624BB4CD" w14:textId="77777777" w:rsidR="00FA652E" w:rsidRPr="00931DB2" w:rsidRDefault="00FA652E" w:rsidP="00931DB2">
                  <w:pPr>
                    <w:jc w:val="center"/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14:paraId="544E0EC9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948D3" w:rsidRPr="00931DB2" w14:paraId="195E25E6" w14:textId="77777777" w:rsidTr="00FB79BC">
        <w:trPr>
          <w:trHeight w:val="49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9C4A" w14:textId="77777777" w:rsidR="00C948D3" w:rsidRPr="00931DB2" w:rsidRDefault="00C948D3" w:rsidP="00F91FE9">
            <w:pP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bookmarkStart w:id="1" w:name="RANGE!A3"/>
            <w:r w:rsidRPr="00931DB2"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t>Bezirk:</w:t>
            </w:r>
            <w:bookmarkEnd w:id="1"/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bookmarkStart w:id="2" w:name="Text16"/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  <w:bookmarkEnd w:id="2"/>
          </w:p>
        </w:tc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D8FC3" w14:textId="77777777" w:rsidR="00C948D3" w:rsidRPr="00931DB2" w:rsidRDefault="00C948D3" w:rsidP="00F91FE9">
            <w:pPr>
              <w:rPr>
                <w:rFonts w:eastAsia="Times New Roman" w:cs="Arial"/>
                <w:lang w:eastAsia="de-DE"/>
              </w:rPr>
            </w:pPr>
            <w:r w:rsidRPr="00931DB2"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t>Ortsverein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de-DE"/>
              </w:rPr>
              <w:t xml:space="preserve">: </w:t>
            </w: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D40" w14:textId="77777777" w:rsidR="00C948D3" w:rsidRPr="00931DB2" w:rsidRDefault="00C948D3" w:rsidP="00F91FE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 xml:space="preserve">Mitglieder: </w:t>
            </w: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00B" w14:textId="77777777" w:rsidR="00C948D3" w:rsidRPr="00931DB2" w:rsidRDefault="00C948D3" w:rsidP="00F91FE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Stimmberechtigte: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A023" w14:textId="77777777" w:rsidR="00C948D3" w:rsidRPr="00931DB2" w:rsidRDefault="00C948D3" w:rsidP="00F91FE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C948D3" w:rsidRPr="00931DB2" w14:paraId="06911345" w14:textId="77777777" w:rsidTr="00FB79BC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176" w14:textId="77777777" w:rsidR="00C948D3" w:rsidRPr="00931DB2" w:rsidRDefault="00C948D3" w:rsidP="00F91FE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 xml:space="preserve">Datum: </w:t>
            </w: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CB98" w14:textId="77777777" w:rsidR="00C948D3" w:rsidRPr="00931DB2" w:rsidRDefault="00C948D3" w:rsidP="00F91FE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43E4" w14:textId="77777777" w:rsidR="00C948D3" w:rsidRPr="00931DB2" w:rsidRDefault="00C948D3" w:rsidP="00F91FE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21BF" w14:textId="77777777" w:rsidR="00C948D3" w:rsidRPr="00931DB2" w:rsidRDefault="00C948D3" w:rsidP="00F91FE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Ort:</w:t>
            </w:r>
            <w:r w:rsidRPr="004229DA">
              <w:rPr>
                <w:rFonts w:cs="Arial"/>
                <w:color w:val="231F20"/>
              </w:rPr>
              <w:t xml:space="preserve"> </w:t>
            </w: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5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4C4" w14:textId="77777777" w:rsidR="00C948D3" w:rsidRPr="00931DB2" w:rsidRDefault="00C948D3" w:rsidP="00F91FE9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 xml:space="preserve">Wahlleitung: </w:t>
            </w: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111E1782" w14:textId="77777777" w:rsidTr="00FB79BC">
        <w:trPr>
          <w:trHeight w:val="1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D29" w14:textId="77777777" w:rsidR="00FB79BC" w:rsidRPr="00931DB2" w:rsidRDefault="00FB79BC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F1F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EF11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ABF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460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931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E6C3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5E3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931DB2" w:rsidRPr="00931DB2" w14:paraId="72A6152D" w14:textId="77777777" w:rsidTr="00FB79BC">
        <w:trPr>
          <w:trHeight w:val="39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9B3C" w14:textId="77777777" w:rsidR="00931DB2" w:rsidRPr="00931DB2" w:rsidRDefault="00931DB2" w:rsidP="00FB79BC">
            <w:pP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31CE" w14:textId="77777777" w:rsidR="00931DB2" w:rsidRPr="00931DB2" w:rsidRDefault="00931DB2" w:rsidP="00FB79BC">
            <w:pP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Nachname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, Vorname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99E" w14:textId="77777777" w:rsidR="00931DB2" w:rsidRPr="00931DB2" w:rsidRDefault="00931DB2" w:rsidP="00FB79BC">
            <w:pP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Straße, </w:t>
            </w:r>
            <w:r w:rsidR="00FB79BC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PLZ </w:t>
            </w:r>
            <w:r w:rsidRPr="00931DB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Wohnort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B90" w14:textId="3A8212B6" w:rsidR="00931DB2" w:rsidRPr="00931DB2" w:rsidRDefault="00931DB2" w:rsidP="00FB79BC">
            <w:pP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Telefon</w:t>
            </w:r>
            <w:r w:rsidR="0084253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/ Mobil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02FE" w14:textId="77777777" w:rsidR="00931DB2" w:rsidRPr="00931DB2" w:rsidRDefault="00FB79BC" w:rsidP="00FB79BC">
            <w:pP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Mail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C8C0" w14:textId="77777777" w:rsidR="00931DB2" w:rsidRPr="00931DB2" w:rsidRDefault="00FB79BC" w:rsidP="00FB79BC">
            <w:pP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Geburts-datum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5CF65EF7" w14:textId="77777777" w:rsidR="00931DB2" w:rsidRPr="00931DB2" w:rsidRDefault="00931DB2" w:rsidP="00FB79BC">
            <w:pP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Stimmen</w:t>
            </w:r>
            <w:r w:rsidR="00FB79BC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-</w:t>
            </w:r>
            <w:r w:rsidRPr="00931DB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zahl</w:t>
            </w:r>
          </w:p>
        </w:tc>
      </w:tr>
      <w:tr w:rsidR="0066055D" w:rsidRPr="00931DB2" w14:paraId="7479147F" w14:textId="77777777" w:rsidTr="00FA652E">
        <w:trPr>
          <w:trHeight w:val="738"/>
        </w:trPr>
        <w:tc>
          <w:tcPr>
            <w:tcW w:w="1577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68874B51" w14:textId="77777777" w:rsidR="0066055D" w:rsidRPr="0066055D" w:rsidRDefault="0066055D" w:rsidP="007374A8">
            <w:pPr>
              <w:pStyle w:val="NurText"/>
              <w:jc w:val="both"/>
              <w:rPr>
                <w:rFonts w:ascii="Arial" w:hAnsi="Arial" w:cs="Arial"/>
                <w:b/>
              </w:rPr>
            </w:pPr>
            <w:r w:rsidRPr="00842538">
              <w:rPr>
                <w:rFonts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538">
              <w:rPr>
                <w:rFonts w:cs="Arial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842538" w:rsidRPr="00842538">
              <w:rPr>
                <w:rFonts w:cs="Arial"/>
                <w:b/>
                <w:color w:val="000000"/>
                <w:sz w:val="24"/>
                <w:szCs w:val="24"/>
              </w:rPr>
            </w:r>
            <w:r w:rsidR="00842538" w:rsidRPr="00842538">
              <w:rPr>
                <w:rFonts w:cs="Arial"/>
                <w:b/>
                <w:color w:val="000000"/>
                <w:sz w:val="24"/>
                <w:szCs w:val="24"/>
              </w:rPr>
              <w:fldChar w:fldCharType="separate"/>
            </w:r>
            <w:r w:rsidRPr="00842538">
              <w:rPr>
                <w:rFonts w:cs="Arial"/>
                <w:b/>
                <w:color w:val="000000"/>
                <w:sz w:val="24"/>
                <w:szCs w:val="24"/>
              </w:rPr>
              <w:fldChar w:fldCharType="end"/>
            </w:r>
            <w:r w:rsidRPr="0066055D">
              <w:rPr>
                <w:rFonts w:cs="Arial"/>
                <w:b/>
                <w:color w:val="000000"/>
              </w:rPr>
              <w:t xml:space="preserve"> </w:t>
            </w:r>
            <w:r w:rsidR="00862010" w:rsidRPr="00FA652E">
              <w:rPr>
                <w:rFonts w:ascii="Arial" w:hAnsi="Arial" w:cs="Arial"/>
                <w:b/>
                <w:bCs/>
                <w:color w:val="000000"/>
              </w:rPr>
              <w:t>Wahl eines</w:t>
            </w:r>
            <w:r w:rsidR="00862010" w:rsidRPr="00C20E62">
              <w:rPr>
                <w:rFonts w:ascii="Arial" w:hAnsi="Arial" w:cs="Arial"/>
                <w:b/>
                <w:bCs/>
                <w:color w:val="000000"/>
              </w:rPr>
              <w:t xml:space="preserve"> „klassischen“ </w:t>
            </w:r>
            <w:r>
              <w:rPr>
                <w:rFonts w:ascii="Arial" w:hAnsi="Arial" w:cs="Arial"/>
                <w:b/>
                <w:bCs/>
                <w:color w:val="000000"/>
              </w:rPr>
              <w:t>Vereinsvorstand</w:t>
            </w:r>
            <w:r w:rsidR="003C188F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</w:t>
            </w:r>
            <w:r w:rsidRPr="0066055D">
              <w:rPr>
                <w:rFonts w:ascii="Arial" w:hAnsi="Arial" w:cs="Arial"/>
                <w:b/>
                <w:bCs/>
                <w:i/>
                <w:color w:val="000000"/>
                <w:u w:val="single"/>
              </w:rPr>
              <w:t>oder</w:t>
            </w:r>
            <w:r w:rsidRPr="0066055D">
              <w:rPr>
                <w:rFonts w:ascii="Arial" w:hAnsi="Arial" w:cs="Arial"/>
                <w:b/>
                <w:bCs/>
                <w:color w:val="000000"/>
              </w:rPr>
              <w:t xml:space="preserve">            </w:t>
            </w:r>
            <w:r w:rsidRPr="008425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2538">
              <w:rPr>
                <w:rFonts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538">
              <w:rPr>
                <w:rFonts w:cs="Arial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842538" w:rsidRPr="00842538">
              <w:rPr>
                <w:rFonts w:cs="Arial"/>
                <w:b/>
                <w:color w:val="000000"/>
                <w:sz w:val="24"/>
                <w:szCs w:val="24"/>
              </w:rPr>
            </w:r>
            <w:r w:rsidR="00842538" w:rsidRPr="00842538">
              <w:rPr>
                <w:rFonts w:cs="Arial"/>
                <w:b/>
                <w:color w:val="000000"/>
                <w:sz w:val="24"/>
                <w:szCs w:val="24"/>
              </w:rPr>
              <w:fldChar w:fldCharType="separate"/>
            </w:r>
            <w:r w:rsidRPr="00842538">
              <w:rPr>
                <w:rFonts w:cs="Arial"/>
                <w:b/>
                <w:color w:val="000000"/>
                <w:sz w:val="24"/>
                <w:szCs w:val="24"/>
              </w:rPr>
              <w:fldChar w:fldCharType="end"/>
            </w:r>
            <w:r w:rsidRPr="0066055D">
              <w:rPr>
                <w:rFonts w:cs="Arial"/>
                <w:b/>
                <w:color w:val="000000"/>
              </w:rPr>
              <w:t xml:space="preserve"> </w:t>
            </w:r>
            <w:r w:rsidRPr="0066055D">
              <w:rPr>
                <w:rFonts w:ascii="Arial" w:hAnsi="Arial" w:cs="Arial"/>
                <w:b/>
                <w:bCs/>
                <w:color w:val="000000"/>
              </w:rPr>
              <w:t>Wahl eines Vorstandsteams</w:t>
            </w:r>
          </w:p>
          <w:p w14:paraId="296158E4" w14:textId="77777777" w:rsidR="0066055D" w:rsidRDefault="0066055D" w:rsidP="007374A8">
            <w:pPr>
              <w:pStyle w:val="Nur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55D">
              <w:rPr>
                <w:rFonts w:ascii="Arial" w:hAnsi="Arial" w:cs="Arial"/>
                <w:sz w:val="18"/>
                <w:szCs w:val="18"/>
              </w:rPr>
              <w:t xml:space="preserve">Anstelle der 1. Vorsitzenden und der Stellvertreterin(nen) kann auch ein maximal </w:t>
            </w:r>
            <w:r w:rsidRPr="0066055D">
              <w:rPr>
                <w:rFonts w:ascii="Arial" w:hAnsi="Arial" w:cs="Arial"/>
                <w:b/>
                <w:bCs/>
                <w:sz w:val="18"/>
                <w:szCs w:val="18"/>
              </w:rPr>
              <w:t>dreiköpfiges Vorstandsteam</w:t>
            </w:r>
            <w:r w:rsidRPr="0066055D">
              <w:rPr>
                <w:rFonts w:ascii="Arial" w:hAnsi="Arial" w:cs="Arial"/>
                <w:sz w:val="18"/>
                <w:szCs w:val="18"/>
              </w:rPr>
              <w:t xml:space="preserve"> gewählt werden.</w:t>
            </w:r>
          </w:p>
          <w:p w14:paraId="169BDCFA" w14:textId="77777777" w:rsidR="0066055D" w:rsidRPr="0066055D" w:rsidRDefault="0066055D" w:rsidP="007374A8">
            <w:pPr>
              <w:pStyle w:val="NurText"/>
              <w:jc w:val="both"/>
              <w:rPr>
                <w:rFonts w:cs="Arial"/>
                <w:sz w:val="18"/>
                <w:szCs w:val="18"/>
              </w:rPr>
            </w:pPr>
            <w:r w:rsidRPr="0066055D">
              <w:rPr>
                <w:rFonts w:ascii="Arial" w:hAnsi="Arial" w:cs="Arial"/>
                <w:sz w:val="18"/>
                <w:szCs w:val="18"/>
              </w:rPr>
              <w:t xml:space="preserve">Wichtig bei der Wahl eines Teams ist die Bestimmung einer </w:t>
            </w:r>
            <w:r w:rsidRPr="0066055D">
              <w:rPr>
                <w:rFonts w:ascii="Arial" w:hAnsi="Arial" w:cs="Arial"/>
                <w:b/>
                <w:bCs/>
                <w:sz w:val="18"/>
                <w:szCs w:val="18"/>
              </w:rPr>
              <w:t>Vorstandssprecherin</w:t>
            </w:r>
            <w:r w:rsidRPr="0066055D">
              <w:rPr>
                <w:rFonts w:ascii="Arial" w:hAnsi="Arial" w:cs="Arial"/>
                <w:sz w:val="18"/>
                <w:szCs w:val="18"/>
              </w:rPr>
              <w:t>, die auch der Geschäftsstelle mitgeteilt wird.</w:t>
            </w:r>
          </w:p>
        </w:tc>
      </w:tr>
      <w:tr w:rsidR="00931DB2" w:rsidRPr="00931DB2" w14:paraId="08238E20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662" w14:textId="77777777" w:rsidR="00931DB2" w:rsidRPr="00931DB2" w:rsidRDefault="00931DB2" w:rsidP="0066055D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 xml:space="preserve">Vorsitzende </w:t>
            </w:r>
            <w:r w:rsidR="0066055D">
              <w:rPr>
                <w:rFonts w:eastAsia="Times New Roman" w:cs="Arial"/>
                <w:sz w:val="20"/>
                <w:szCs w:val="20"/>
                <w:lang w:eastAsia="de-DE"/>
              </w:rPr>
              <w:t xml:space="preserve">bzw. </w:t>
            </w: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br/>
              <w:t>Vorstandssprecherin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76773D51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577845F5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3C20B9D2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E8583C1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731C747A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5AD65B5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315C32D9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C09" w14:textId="77777777" w:rsidR="00931DB2" w:rsidRPr="00931DB2" w:rsidRDefault="00931DB2" w:rsidP="00FA652E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Stellvertretende</w:t>
            </w: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br/>
              <w:t xml:space="preserve">Vorsitzende </w:t>
            </w:r>
            <w:r w:rsidR="00FA652E">
              <w:rPr>
                <w:rFonts w:eastAsia="Times New Roman" w:cs="Arial"/>
                <w:sz w:val="20"/>
                <w:szCs w:val="20"/>
                <w:lang w:eastAsia="de-DE"/>
              </w:rPr>
              <w:t xml:space="preserve">bzw. </w:t>
            </w: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br/>
              <w:t>Vorstandssprecherin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DAA87C5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32274385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7560C93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B2D3347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0014F666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14:paraId="3F3D6518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2BE0D81F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9E0" w14:textId="77777777" w:rsidR="00931DB2" w:rsidRPr="00931DB2" w:rsidRDefault="00931DB2" w:rsidP="00FA652E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Stellvertretende</w:t>
            </w: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br/>
              <w:t xml:space="preserve">Vorsitzende </w:t>
            </w:r>
            <w:r w:rsidR="00FA652E">
              <w:rPr>
                <w:rFonts w:eastAsia="Times New Roman" w:cs="Arial"/>
                <w:sz w:val="20"/>
                <w:szCs w:val="20"/>
                <w:lang w:eastAsia="de-DE"/>
              </w:rPr>
              <w:t>bzw.</w:t>
            </w: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br/>
              <w:t>Vorstandssprecherin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5245954F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527DD6DB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0A8839F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BCE5277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553E61B1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5536A18F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50FA1BF8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E9B0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Schriftführerin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244E945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8B5B7EF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7E5E2AAE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7D9853C3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57D25819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3B8AA574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5F38122C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837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Rechnerin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B4C47C4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86A1679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8ED0BDB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8EC999E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7CDF9B3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53F0FD73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135C5666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352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Beisitzerin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6B721264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238699C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9385313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0D7CBBB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1AF97E2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8626F81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0A7D5F7C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2D0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Beisitzerin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3893267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615F4EEA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0635B60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EB528BA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26E8198D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3128EF9E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369FD2A3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EC8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Beisitzerin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9A3641D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1C4494FD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0E146955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01996EE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30BFF304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EDAB007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4CACB65E" w14:textId="77777777" w:rsidTr="00FB79BC">
        <w:trPr>
          <w:trHeight w:val="6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5BE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Beisitzerin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0DF78B4A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6CA75160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69E9B241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568547C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4E7DEFF7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57" w:type="dxa"/>
            </w:tcMar>
          </w:tcPr>
          <w:p w14:paraId="506BA52E" w14:textId="77777777" w:rsidR="00931DB2" w:rsidRPr="00931DB2" w:rsidRDefault="00623305" w:rsidP="00623305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47924">
              <w:rPr>
                <w:rFonts w:cs="Arial"/>
                <w:b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924">
              <w:rPr>
                <w:rFonts w:cs="Arial"/>
                <w:b/>
                <w:color w:val="231F20"/>
              </w:rPr>
              <w:instrText xml:space="preserve"> FORMTEXT </w:instrText>
            </w:r>
            <w:r w:rsidRPr="00D47924">
              <w:rPr>
                <w:rFonts w:cs="Arial"/>
                <w:b/>
                <w:color w:val="231F20"/>
              </w:rPr>
            </w:r>
            <w:r w:rsidRPr="00D47924">
              <w:rPr>
                <w:rFonts w:cs="Arial"/>
                <w:b/>
                <w:color w:val="231F20"/>
              </w:rPr>
              <w:fldChar w:fldCharType="separate"/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noProof/>
                <w:color w:val="231F20"/>
              </w:rPr>
              <w:t> </w:t>
            </w:r>
            <w:r w:rsidRPr="00D47924">
              <w:rPr>
                <w:rFonts w:cs="Arial"/>
                <w:b/>
                <w:color w:val="231F20"/>
              </w:rPr>
              <w:fldChar w:fldCharType="end"/>
            </w:r>
          </w:p>
        </w:tc>
      </w:tr>
      <w:tr w:rsidR="00931DB2" w:rsidRPr="00931DB2" w14:paraId="4E9B572C" w14:textId="77777777" w:rsidTr="00FB79BC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1A21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1FA1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53CE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EA76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EE7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751D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EEA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7EDB" w14:textId="77777777" w:rsidR="00931DB2" w:rsidRPr="00931DB2" w:rsidRDefault="00931DB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D6552" w:rsidRPr="00931DB2" w14:paraId="03A58B82" w14:textId="77777777" w:rsidTr="00FB79BC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4FE" w14:textId="77777777" w:rsidR="00DD6552" w:rsidRPr="00931DB2" w:rsidRDefault="00DD655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Ort, Datum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353C" w14:textId="77777777" w:rsidR="00DD6552" w:rsidRPr="00931DB2" w:rsidRDefault="00DD6552" w:rsidP="00DD655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F3ED" w14:textId="77777777" w:rsidR="00DD6552" w:rsidRPr="00931DB2" w:rsidRDefault="00DD6552" w:rsidP="00931DB2">
            <w:pPr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Unterschrift der Wahlleitung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67641" w14:textId="77777777" w:rsidR="00DD6552" w:rsidRPr="00931DB2" w:rsidRDefault="00DD655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38D6E" w14:textId="77777777" w:rsidR="00DD6552" w:rsidRPr="00931DB2" w:rsidRDefault="00DD6552" w:rsidP="00931DB2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31DB2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931DB2" w:rsidRPr="00931DB2" w14:paraId="7DD264AE" w14:textId="77777777" w:rsidTr="001171C2">
        <w:trPr>
          <w:trHeight w:val="334"/>
        </w:trPr>
        <w:tc>
          <w:tcPr>
            <w:tcW w:w="15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5D7" w14:textId="77777777" w:rsidR="008A6E03" w:rsidRDefault="008A6E03" w:rsidP="00931DB2">
            <w:pPr>
              <w:jc w:val="center"/>
              <w:rPr>
                <w:rFonts w:eastAsia="Times New Roman" w:cs="Arial"/>
                <w:b/>
                <w:bCs/>
                <w:i/>
                <w:iCs/>
                <w:lang w:eastAsia="de-DE"/>
              </w:rPr>
            </w:pPr>
          </w:p>
          <w:p w14:paraId="0517D1A5" w14:textId="260A952F" w:rsidR="00931DB2" w:rsidRPr="00931DB2" w:rsidRDefault="00931DB2" w:rsidP="00931DB2">
            <w:pPr>
              <w:jc w:val="center"/>
              <w:rPr>
                <w:rFonts w:eastAsia="Times New Roman" w:cs="Arial"/>
                <w:b/>
                <w:bCs/>
                <w:i/>
                <w:iCs/>
                <w:lang w:eastAsia="de-DE"/>
              </w:rPr>
            </w:pPr>
            <w:r w:rsidRPr="00931DB2">
              <w:rPr>
                <w:rFonts w:eastAsia="Times New Roman" w:cs="Arial"/>
                <w:b/>
                <w:bCs/>
                <w:i/>
                <w:iCs/>
                <w:lang w:eastAsia="de-DE"/>
              </w:rPr>
              <w:t>Eine Kopie des ausgefüllten und unterschriebenen Wahlprotokolls an die Geschäftsstelle in Freiburg schicken!</w:t>
            </w:r>
          </w:p>
        </w:tc>
      </w:tr>
    </w:tbl>
    <w:p w14:paraId="0B6D6653" w14:textId="77777777" w:rsidR="001171C2" w:rsidRDefault="001171C2">
      <w:pPr>
        <w:rPr>
          <w:sz w:val="20"/>
        </w:rPr>
      </w:pPr>
    </w:p>
    <w:p w14:paraId="7EFB4328" w14:textId="77777777" w:rsidR="008B3ADD" w:rsidRPr="00B03DBA" w:rsidRDefault="001171C2" w:rsidP="00B03DBA">
      <w:pPr>
        <w:ind w:right="-172"/>
        <w:rPr>
          <w:spacing w:val="-6"/>
          <w:sz w:val="18"/>
        </w:rPr>
      </w:pPr>
      <w:r w:rsidRPr="00B03DBA">
        <w:rPr>
          <w:spacing w:val="-6"/>
          <w:sz w:val="20"/>
        </w:rPr>
        <w:t>D</w:t>
      </w:r>
      <w:r w:rsidRPr="00B03DBA">
        <w:rPr>
          <w:spacing w:val="-6"/>
          <w:sz w:val="18"/>
        </w:rPr>
        <w:t xml:space="preserve">ie </w:t>
      </w:r>
      <w:r w:rsidR="008A6E03" w:rsidRPr="00B03DBA">
        <w:rPr>
          <w:spacing w:val="-6"/>
          <w:sz w:val="18"/>
        </w:rPr>
        <w:t xml:space="preserve">angegebenen </w:t>
      </w:r>
      <w:r w:rsidRPr="00B03DBA">
        <w:rPr>
          <w:spacing w:val="-6"/>
          <w:sz w:val="18"/>
        </w:rPr>
        <w:t xml:space="preserve">Daten werden von der Geschäftsstelle des LandFrauenverbandes Südbaden </w:t>
      </w:r>
      <w:r w:rsidR="00B03DBA" w:rsidRPr="00B03DBA">
        <w:rPr>
          <w:spacing w:val="-6"/>
          <w:sz w:val="18"/>
        </w:rPr>
        <w:t xml:space="preserve">und von Ihrem LandFrauenbezirk </w:t>
      </w:r>
      <w:r w:rsidRPr="00B03DBA">
        <w:rPr>
          <w:spacing w:val="-6"/>
          <w:sz w:val="18"/>
        </w:rPr>
        <w:t>ausschließlich zur verbandsinternen, vereinsbezogenen Kommunikation verwendet.</w:t>
      </w:r>
    </w:p>
    <w:sectPr w:rsidR="008B3ADD" w:rsidRPr="00B03DBA" w:rsidSect="00FA652E">
      <w:pgSz w:w="16838" w:h="11906" w:orient="landscape"/>
      <w:pgMar w:top="568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M1mRipLcM2KFVmaaVrSm1zskUlkPk1KFKIuDyuhq916wZYmMswe0juWj4qZawI3+pES3BO1yG+JbBH6gcVJJVQ==" w:salt="p0UbYAjQn68hq6YcqZRU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DB2"/>
    <w:rsid w:val="000F158F"/>
    <w:rsid w:val="001171C2"/>
    <w:rsid w:val="003C188F"/>
    <w:rsid w:val="00471038"/>
    <w:rsid w:val="00597335"/>
    <w:rsid w:val="00623305"/>
    <w:rsid w:val="00634A2A"/>
    <w:rsid w:val="00635833"/>
    <w:rsid w:val="0066055D"/>
    <w:rsid w:val="006E31C8"/>
    <w:rsid w:val="007F4E90"/>
    <w:rsid w:val="00842538"/>
    <w:rsid w:val="00862010"/>
    <w:rsid w:val="008A6E03"/>
    <w:rsid w:val="008B3ADD"/>
    <w:rsid w:val="00931DB2"/>
    <w:rsid w:val="00B03DBA"/>
    <w:rsid w:val="00C948D3"/>
    <w:rsid w:val="00DD6552"/>
    <w:rsid w:val="00F91FE9"/>
    <w:rsid w:val="00FA652E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76A3"/>
  <w15:docId w15:val="{32EAD951-3639-45EA-9F82-A00AAA65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7335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nhideWhenUsed/>
    <w:rsid w:val="0066055D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6055D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LFVS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 Petra</dc:creator>
  <cp:lastModifiedBy>Vogt Petra</cp:lastModifiedBy>
  <cp:revision>17</cp:revision>
  <cp:lastPrinted>2014-05-14T13:21:00Z</cp:lastPrinted>
  <dcterms:created xsi:type="dcterms:W3CDTF">2014-05-05T14:10:00Z</dcterms:created>
  <dcterms:modified xsi:type="dcterms:W3CDTF">2024-05-29T08:01:00Z</dcterms:modified>
</cp:coreProperties>
</file>